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A3E" w:rsidRDefault="00C56198" w:rsidP="00807A1E">
      <w:r w:rsidRPr="003443B9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3420745</wp:posOffset>
            </wp:positionH>
            <wp:positionV relativeFrom="paragraph">
              <wp:posOffset>275590</wp:posOffset>
            </wp:positionV>
            <wp:extent cx="2232660" cy="2049780"/>
            <wp:effectExtent l="0" t="0" r="0" b="7620"/>
            <wp:wrapSquare wrapText="bothSides"/>
            <wp:docPr id="2" name="Afbeelding 2" descr="C:\Users\MERE\Desktop\CVK\plaats jugular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RE\Desktop\CVK\plaats jugulari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43B9">
        <w:t>1.</w:t>
      </w:r>
    </w:p>
    <w:p w:rsidR="003443B9" w:rsidRDefault="003443B9" w:rsidP="00807A1E">
      <w:r w:rsidRPr="003443B9">
        <w:drawing>
          <wp:inline distT="0" distB="0" distL="0" distR="0" wp14:anchorId="65D9174F" wp14:editId="54602A68">
            <wp:extent cx="2345652" cy="2193208"/>
            <wp:effectExtent l="0" t="0" r="0" b="0"/>
            <wp:docPr id="6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45652" cy="2193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3B9" w:rsidRDefault="003443B9" w:rsidP="00807A1E"/>
    <w:p w:rsidR="003443B9" w:rsidRDefault="003443B9" w:rsidP="00807A1E"/>
    <w:p w:rsidR="00C56198" w:rsidRDefault="00C56198" w:rsidP="00807A1E"/>
    <w:p w:rsidR="00C56198" w:rsidRDefault="00C56198" w:rsidP="00807A1E">
      <w:r>
        <w:rPr>
          <w:noProof/>
          <w:lang w:eastAsia="nl-NL"/>
        </w:rPr>
        <w:t>3.</w:t>
      </w:r>
    </w:p>
    <w:p w:rsidR="003443B9" w:rsidRDefault="00C56198" w:rsidP="00807A1E">
      <w:r w:rsidRPr="00C56198">
        <w:rPr>
          <w:noProof/>
          <w:lang w:eastAsia="nl-NL"/>
        </w:rPr>
        <w:drawing>
          <wp:inline distT="0" distB="0" distL="0" distR="0">
            <wp:extent cx="3156374" cy="1775460"/>
            <wp:effectExtent l="0" t="0" r="6350" b="0"/>
            <wp:docPr id="4" name="Afbeelding 4" descr="C:\Users\MERE\Desktop\CVK\CVL Femural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RE\Desktop\CVK\CVL Femurali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030" cy="1785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3B9" w:rsidRDefault="003443B9" w:rsidP="00807A1E"/>
    <w:p w:rsidR="003443B9" w:rsidRDefault="003443B9" w:rsidP="00807A1E"/>
    <w:p w:rsidR="003443B9" w:rsidRDefault="003443B9" w:rsidP="00807A1E"/>
    <w:p w:rsidR="003443B9" w:rsidRDefault="003443B9" w:rsidP="00807A1E"/>
    <w:p w:rsidR="003443B9" w:rsidRDefault="003443B9" w:rsidP="00807A1E"/>
    <w:p w:rsidR="003443B9" w:rsidRDefault="003443B9" w:rsidP="00807A1E"/>
    <w:p w:rsidR="003443B9" w:rsidRDefault="003443B9" w:rsidP="00807A1E"/>
    <w:p w:rsidR="003443B9" w:rsidRDefault="003443B9" w:rsidP="00807A1E"/>
    <w:p w:rsidR="003443B9" w:rsidRDefault="003443B9" w:rsidP="00807A1E"/>
    <w:p w:rsidR="003443B9" w:rsidRDefault="003443B9" w:rsidP="00807A1E"/>
    <w:p w:rsidR="003443B9" w:rsidRDefault="003443B9" w:rsidP="00807A1E"/>
    <w:p w:rsidR="003443B9" w:rsidRDefault="003443B9" w:rsidP="00807A1E"/>
    <w:p w:rsidR="00C56198" w:rsidRDefault="00C56198" w:rsidP="00807A1E">
      <w:r>
        <w:t xml:space="preserve">      </w:t>
      </w:r>
      <w:bookmarkStart w:id="0" w:name="_GoBack"/>
      <w:bookmarkEnd w:id="0"/>
      <w:r>
        <w:t>2.</w:t>
      </w:r>
    </w:p>
    <w:p w:rsidR="00C56198" w:rsidRDefault="00C56198" w:rsidP="00807A1E"/>
    <w:p w:rsidR="00C56198" w:rsidRDefault="00C56198" w:rsidP="00807A1E"/>
    <w:p w:rsidR="00C56198" w:rsidRDefault="00C56198" w:rsidP="00807A1E"/>
    <w:p w:rsidR="00C56198" w:rsidRDefault="00C56198" w:rsidP="00807A1E"/>
    <w:p w:rsidR="00C56198" w:rsidRDefault="00C56198" w:rsidP="00807A1E"/>
    <w:p w:rsidR="00C56198" w:rsidRDefault="00C56198" w:rsidP="00807A1E"/>
    <w:p w:rsidR="00C56198" w:rsidRDefault="00C56198" w:rsidP="00807A1E"/>
    <w:p w:rsidR="00C56198" w:rsidRDefault="00C56198" w:rsidP="00807A1E"/>
    <w:p w:rsidR="00C56198" w:rsidRDefault="00C56198" w:rsidP="00807A1E"/>
    <w:p w:rsidR="00C56198" w:rsidRDefault="00C56198" w:rsidP="00807A1E"/>
    <w:p w:rsidR="00C56198" w:rsidRDefault="00C56198" w:rsidP="00807A1E"/>
    <w:p w:rsidR="00C56198" w:rsidRDefault="00C56198" w:rsidP="00807A1E"/>
    <w:p w:rsidR="00C56198" w:rsidRDefault="00C56198" w:rsidP="00807A1E">
      <w:r>
        <w:t>4.</w:t>
      </w:r>
    </w:p>
    <w:p w:rsidR="00C56198" w:rsidRPr="00807A1E" w:rsidRDefault="00C56198" w:rsidP="00807A1E">
      <w:r w:rsidRPr="00C56198">
        <w:rPr>
          <w:noProof/>
          <w:lang w:eastAsia="nl-NL"/>
        </w:rPr>
        <w:drawing>
          <wp:inline distT="0" distB="0" distL="0" distR="0">
            <wp:extent cx="2655570" cy="2443124"/>
            <wp:effectExtent l="0" t="0" r="0" b="0"/>
            <wp:docPr id="5" name="Afbeelding 5" descr="C:\Users\MERE\Desktop\CVK\Piccli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ERE\Desktop\CVK\Picclij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2443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6198" w:rsidRPr="00807A1E" w:rsidSect="00C56198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3B9"/>
    <w:rsid w:val="00080386"/>
    <w:rsid w:val="003443B9"/>
    <w:rsid w:val="00807A1E"/>
    <w:rsid w:val="009D6A3E"/>
    <w:rsid w:val="00AA41D8"/>
    <w:rsid w:val="00C5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62007"/>
  <w15:chartTrackingRefBased/>
  <w15:docId w15:val="{38F024D2-546E-468D-B47B-07612D38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07A1E"/>
    <w:rPr>
      <w:rFonts w:ascii="Arial" w:hAnsi="Arial" w:cs="Aria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MBO Utrecht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Mireille Verhoef - Roose</dc:creator>
  <cp:keywords/>
  <dc:description/>
  <cp:lastModifiedBy>Mireille Verhoef - Roose</cp:lastModifiedBy>
  <cp:revision>1</cp:revision>
  <dcterms:created xsi:type="dcterms:W3CDTF">2018-07-06T11:45:00Z</dcterms:created>
  <dcterms:modified xsi:type="dcterms:W3CDTF">2018-07-06T12:02:00Z</dcterms:modified>
</cp:coreProperties>
</file>